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F854" w14:textId="77777777" w:rsidR="001E0D8C" w:rsidRDefault="00E56067">
      <w:r>
        <w:t>Independent Novel Project</w:t>
      </w:r>
    </w:p>
    <w:p w14:paraId="139F78EC" w14:textId="77777777" w:rsidR="00E56067" w:rsidRDefault="00E56067">
      <w:r>
        <w:t>English 12</w:t>
      </w:r>
    </w:p>
    <w:p w14:paraId="67EEB75F" w14:textId="77777777" w:rsidR="00E56067" w:rsidRDefault="00E56067">
      <w:r>
        <w:t>Worth 20% of overall grade</w:t>
      </w:r>
    </w:p>
    <w:p w14:paraId="4BFD95D9" w14:textId="77777777" w:rsidR="00E56067" w:rsidRDefault="00E56067"/>
    <w:p w14:paraId="5A6A739B" w14:textId="77777777" w:rsidR="00E56067" w:rsidRDefault="00E56067">
      <w:r>
        <w:t xml:space="preserve">Type or write in blue or black ink, one side only, and double-spaced a </w:t>
      </w:r>
      <w:proofErr w:type="gramStart"/>
      <w:r>
        <w:t>10-12 page</w:t>
      </w:r>
      <w:proofErr w:type="gramEnd"/>
      <w:r>
        <w:t xml:space="preserve"> essay with distinct thesis (approved by me) based on a novel of your choice. </w:t>
      </w:r>
    </w:p>
    <w:p w14:paraId="40E1EFFA" w14:textId="77777777" w:rsidR="00E56067" w:rsidRDefault="00E56067">
      <w:r>
        <w:t xml:space="preserve">Every Friday will be novel study day. </w:t>
      </w:r>
    </w:p>
    <w:p w14:paraId="36C02E86" w14:textId="77777777" w:rsidR="00E56067" w:rsidRDefault="00E56067"/>
    <w:p w14:paraId="05C5A951" w14:textId="77777777" w:rsidR="00E56067" w:rsidRDefault="00E56067">
      <w:r>
        <w:t>Your essay must include the following:</w:t>
      </w:r>
    </w:p>
    <w:p w14:paraId="0AFD4BB7" w14:textId="77777777" w:rsidR="00E56067" w:rsidRDefault="00E56067"/>
    <w:p w14:paraId="324E634E" w14:textId="77777777" w:rsidR="00E56067" w:rsidRDefault="00E56067" w:rsidP="00E56067">
      <w:pPr>
        <w:pStyle w:val="ListParagraph"/>
        <w:numPr>
          <w:ilvl w:val="0"/>
          <w:numId w:val="1"/>
        </w:numPr>
      </w:pPr>
      <w:r>
        <w:t>Thesis</w:t>
      </w:r>
    </w:p>
    <w:p w14:paraId="0444672E" w14:textId="77777777" w:rsidR="00E56067" w:rsidRDefault="00E56067" w:rsidP="00E56067">
      <w:pPr>
        <w:pStyle w:val="ListParagraph"/>
        <w:numPr>
          <w:ilvl w:val="0"/>
          <w:numId w:val="1"/>
        </w:numPr>
      </w:pPr>
      <w:r>
        <w:t>Clear and concise supports</w:t>
      </w:r>
    </w:p>
    <w:p w14:paraId="4F36F9E5" w14:textId="77777777" w:rsidR="00E56067" w:rsidRDefault="00E56067" w:rsidP="00E56067">
      <w:pPr>
        <w:pStyle w:val="ListParagraph"/>
        <w:numPr>
          <w:ilvl w:val="0"/>
          <w:numId w:val="1"/>
        </w:numPr>
      </w:pPr>
      <w:r>
        <w:t>Use MLA format when referencing. This also means having a list of references at the end of your paper.</w:t>
      </w:r>
    </w:p>
    <w:p w14:paraId="0B1DAA26" w14:textId="77777777" w:rsidR="00E56067" w:rsidRDefault="00E56067" w:rsidP="00E56067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title page</w:t>
      </w:r>
      <w:r w:rsidR="00952A6B">
        <w:t xml:space="preserve"> in proper format</w:t>
      </w:r>
      <w:r>
        <w:t xml:space="preserve"> (examples will be given)</w:t>
      </w:r>
    </w:p>
    <w:p w14:paraId="0C15331F" w14:textId="77777777" w:rsidR="00E56067" w:rsidRDefault="00E56067" w:rsidP="00E56067"/>
    <w:p w14:paraId="2456F266" w14:textId="77777777" w:rsidR="00E56067" w:rsidRDefault="00E56067" w:rsidP="00E56067">
      <w:pPr>
        <w:jc w:val="center"/>
        <w:rPr>
          <w:b/>
          <w:sz w:val="28"/>
          <w:szCs w:val="28"/>
        </w:rPr>
      </w:pPr>
      <w:r w:rsidRPr="00E56067">
        <w:rPr>
          <w:b/>
          <w:sz w:val="28"/>
          <w:szCs w:val="28"/>
        </w:rPr>
        <w:t>Due: December 11/2015</w:t>
      </w:r>
    </w:p>
    <w:p w14:paraId="369DE721" w14:textId="77777777" w:rsidR="00952A6B" w:rsidRDefault="00952A6B" w:rsidP="00E56067">
      <w:pPr>
        <w:jc w:val="center"/>
        <w:rPr>
          <w:b/>
          <w:sz w:val="28"/>
          <w:szCs w:val="28"/>
        </w:rPr>
      </w:pPr>
    </w:p>
    <w:p w14:paraId="62B8C00B" w14:textId="77777777" w:rsidR="00952A6B" w:rsidRDefault="00952A6B" w:rsidP="00E56067">
      <w:pPr>
        <w:jc w:val="center"/>
        <w:rPr>
          <w:b/>
          <w:sz w:val="28"/>
          <w:szCs w:val="28"/>
        </w:rPr>
      </w:pPr>
    </w:p>
    <w:p w14:paraId="64AC44C7" w14:textId="77777777" w:rsidR="00952A6B" w:rsidRDefault="00952A6B" w:rsidP="00E5606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FD77DE1" w14:textId="77777777" w:rsidR="00952A6B" w:rsidRDefault="00952A6B" w:rsidP="00952A6B">
      <w:r>
        <w:t>Independent Novel Project</w:t>
      </w:r>
    </w:p>
    <w:p w14:paraId="4904F6AE" w14:textId="77777777" w:rsidR="00952A6B" w:rsidRDefault="00952A6B" w:rsidP="00952A6B">
      <w:r>
        <w:t>English 12</w:t>
      </w:r>
    </w:p>
    <w:p w14:paraId="5E785829" w14:textId="77777777" w:rsidR="00952A6B" w:rsidRDefault="00952A6B" w:rsidP="00952A6B">
      <w:r>
        <w:t>Worth 20% of overall grade</w:t>
      </w:r>
    </w:p>
    <w:p w14:paraId="49DB0CC3" w14:textId="77777777" w:rsidR="00952A6B" w:rsidRDefault="00952A6B" w:rsidP="00952A6B"/>
    <w:p w14:paraId="738575F2" w14:textId="77777777" w:rsidR="00952A6B" w:rsidRDefault="00952A6B" w:rsidP="00952A6B">
      <w:r>
        <w:t xml:space="preserve">Type or write in blue or black ink, one side only, and double-spaced a </w:t>
      </w:r>
      <w:proofErr w:type="gramStart"/>
      <w:r>
        <w:t>10-12 page</w:t>
      </w:r>
      <w:proofErr w:type="gramEnd"/>
      <w:r>
        <w:t xml:space="preserve"> essay with distinct thesis (approved by me) based on a novel of your choice. </w:t>
      </w:r>
    </w:p>
    <w:p w14:paraId="620AAE56" w14:textId="77777777" w:rsidR="00952A6B" w:rsidRDefault="00952A6B" w:rsidP="00952A6B">
      <w:r>
        <w:t xml:space="preserve">Every Friday will be novel study day. </w:t>
      </w:r>
    </w:p>
    <w:p w14:paraId="4ECF08F6" w14:textId="77777777" w:rsidR="00952A6B" w:rsidRDefault="00952A6B" w:rsidP="00952A6B"/>
    <w:p w14:paraId="77979889" w14:textId="77777777" w:rsidR="00952A6B" w:rsidRDefault="00952A6B" w:rsidP="00952A6B">
      <w:r>
        <w:t>Your essay must include the following:</w:t>
      </w:r>
    </w:p>
    <w:p w14:paraId="0DC3B170" w14:textId="77777777" w:rsidR="00952A6B" w:rsidRDefault="00952A6B" w:rsidP="00952A6B"/>
    <w:p w14:paraId="277ADE4B" w14:textId="77777777" w:rsidR="00952A6B" w:rsidRDefault="00952A6B" w:rsidP="00952A6B">
      <w:pPr>
        <w:pStyle w:val="ListParagraph"/>
        <w:numPr>
          <w:ilvl w:val="0"/>
          <w:numId w:val="1"/>
        </w:numPr>
      </w:pPr>
      <w:r>
        <w:t>Thesis</w:t>
      </w:r>
    </w:p>
    <w:p w14:paraId="2FAEBD76" w14:textId="77777777" w:rsidR="00952A6B" w:rsidRDefault="00952A6B" w:rsidP="00952A6B">
      <w:pPr>
        <w:pStyle w:val="ListParagraph"/>
        <w:numPr>
          <w:ilvl w:val="0"/>
          <w:numId w:val="1"/>
        </w:numPr>
      </w:pPr>
      <w:r>
        <w:t>Clear and concise supports</w:t>
      </w:r>
    </w:p>
    <w:p w14:paraId="5DA72604" w14:textId="77777777" w:rsidR="00952A6B" w:rsidRDefault="00952A6B" w:rsidP="00952A6B">
      <w:pPr>
        <w:pStyle w:val="ListParagraph"/>
        <w:numPr>
          <w:ilvl w:val="0"/>
          <w:numId w:val="1"/>
        </w:numPr>
      </w:pPr>
      <w:r>
        <w:t>Use MLA format when referencing. This also means having a list of references at the end of your paper.</w:t>
      </w:r>
    </w:p>
    <w:p w14:paraId="706A5299" w14:textId="77777777" w:rsidR="00952A6B" w:rsidRDefault="00952A6B" w:rsidP="00952A6B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title page in proper format (examples will be given)</w:t>
      </w:r>
    </w:p>
    <w:p w14:paraId="39EFAE0B" w14:textId="77777777" w:rsidR="00952A6B" w:rsidRDefault="00952A6B" w:rsidP="00952A6B"/>
    <w:p w14:paraId="3AF4BC94" w14:textId="77777777" w:rsidR="00952A6B" w:rsidRPr="00E56067" w:rsidRDefault="00952A6B" w:rsidP="00952A6B">
      <w:pPr>
        <w:jc w:val="center"/>
        <w:rPr>
          <w:b/>
          <w:sz w:val="28"/>
          <w:szCs w:val="28"/>
        </w:rPr>
      </w:pPr>
      <w:r w:rsidRPr="00E56067">
        <w:rPr>
          <w:b/>
          <w:sz w:val="28"/>
          <w:szCs w:val="28"/>
        </w:rPr>
        <w:t>Due: December 11/2015</w:t>
      </w:r>
    </w:p>
    <w:p w14:paraId="59F358C6" w14:textId="77777777" w:rsidR="00952A6B" w:rsidRPr="00E56067" w:rsidRDefault="00952A6B" w:rsidP="00952A6B">
      <w:pPr>
        <w:rPr>
          <w:b/>
          <w:sz w:val="28"/>
          <w:szCs w:val="28"/>
        </w:rPr>
      </w:pPr>
    </w:p>
    <w:sectPr w:rsidR="00952A6B" w:rsidRPr="00E56067" w:rsidSect="00354A5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380D" w14:textId="77777777" w:rsidR="00E56067" w:rsidRDefault="00E56067" w:rsidP="00E56067">
      <w:r>
        <w:separator/>
      </w:r>
    </w:p>
  </w:endnote>
  <w:endnote w:type="continuationSeparator" w:id="0">
    <w:p w14:paraId="2D6C79D1" w14:textId="77777777" w:rsidR="00E56067" w:rsidRDefault="00E56067" w:rsidP="00E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18A0E" w14:textId="77777777" w:rsidR="00E56067" w:rsidRDefault="00E56067" w:rsidP="00E56067">
      <w:r>
        <w:separator/>
      </w:r>
    </w:p>
  </w:footnote>
  <w:footnote w:type="continuationSeparator" w:id="0">
    <w:p w14:paraId="4191939E" w14:textId="77777777" w:rsidR="00E56067" w:rsidRDefault="00E56067" w:rsidP="00E56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4C2B" w14:textId="77777777" w:rsidR="00E56067" w:rsidRDefault="00E56067">
    <w:pPr>
      <w:pStyle w:val="Header"/>
    </w:pPr>
    <w:r>
      <w:tab/>
    </w:r>
    <w:r>
      <w:tab/>
      <w:t>Ms. Taylor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355"/>
    <w:multiLevelType w:val="hybridMultilevel"/>
    <w:tmpl w:val="BD2840B6"/>
    <w:lvl w:ilvl="0" w:tplc="F95241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67"/>
    <w:rsid w:val="001E0D8C"/>
    <w:rsid w:val="00354A57"/>
    <w:rsid w:val="00952A6B"/>
    <w:rsid w:val="00E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B1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67"/>
  </w:style>
  <w:style w:type="paragraph" w:styleId="Footer">
    <w:name w:val="footer"/>
    <w:basedOn w:val="Normal"/>
    <w:link w:val="FooterChar"/>
    <w:uiPriority w:val="99"/>
    <w:unhideWhenUsed/>
    <w:rsid w:val="00E56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67"/>
  </w:style>
  <w:style w:type="paragraph" w:styleId="ListParagraph">
    <w:name w:val="List Paragraph"/>
    <w:basedOn w:val="Normal"/>
    <w:uiPriority w:val="34"/>
    <w:qFormat/>
    <w:rsid w:val="00E5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67"/>
  </w:style>
  <w:style w:type="paragraph" w:styleId="Footer">
    <w:name w:val="footer"/>
    <w:basedOn w:val="Normal"/>
    <w:link w:val="FooterChar"/>
    <w:uiPriority w:val="99"/>
    <w:unhideWhenUsed/>
    <w:rsid w:val="00E56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67"/>
  </w:style>
  <w:style w:type="paragraph" w:styleId="ListParagraph">
    <w:name w:val="List Paragraph"/>
    <w:basedOn w:val="Normal"/>
    <w:uiPriority w:val="34"/>
    <w:qFormat/>
    <w:rsid w:val="00E5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Macintosh Word</Application>
  <DocSecurity>0</DocSecurity>
  <Lines>7</Lines>
  <Paragraphs>2</Paragraphs>
  <ScaleCrop>false</ScaleCrop>
  <Company>Yukon Education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2015-08-28T18:43:00Z</dcterms:created>
  <dcterms:modified xsi:type="dcterms:W3CDTF">2015-08-28T18:54:00Z</dcterms:modified>
</cp:coreProperties>
</file>